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DD" w:rsidRDefault="00A45BDD" w:rsidP="00A45BD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78787B">
        <w:rPr>
          <w:rFonts w:ascii="Times New Roman" w:hAnsi="Times New Roman"/>
          <w:b/>
          <w:sz w:val="24"/>
          <w:szCs w:val="24"/>
        </w:rPr>
        <w:t xml:space="preserve">Перечень Регулируемых услуг, предоставляемых </w:t>
      </w:r>
    </w:p>
    <w:p w:rsidR="00A45BDD" w:rsidRPr="0078787B" w:rsidRDefault="00A45BDD" w:rsidP="00A45BD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78787B">
        <w:rPr>
          <w:rFonts w:ascii="Times New Roman" w:hAnsi="Times New Roman"/>
          <w:b/>
          <w:sz w:val="24"/>
          <w:szCs w:val="24"/>
        </w:rPr>
        <w:t>ГБУ «ЦСОГПВИИ г. Сарова» и их тарифы</w:t>
      </w:r>
    </w:p>
    <w:p w:rsidR="00A45BDD" w:rsidRPr="0078787B" w:rsidRDefault="00A45BDD" w:rsidP="00A45BDD">
      <w:pPr>
        <w:pStyle w:val="ConsNonformat"/>
        <w:widowControl/>
        <w:ind w:left="360" w:righ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6397"/>
        <w:gridCol w:w="1007"/>
        <w:gridCol w:w="99"/>
        <w:gridCol w:w="936"/>
      </w:tblGrid>
      <w:tr w:rsidR="00A45BDD" w:rsidRPr="0078787B" w:rsidTr="007B23C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  <w:r w:rsidRPr="0078787B">
              <w:t>№</w:t>
            </w:r>
          </w:p>
          <w:p w:rsidR="00A45BDD" w:rsidRPr="0078787B" w:rsidRDefault="00A45BDD" w:rsidP="007B23C5">
            <w:pPr>
              <w:jc w:val="center"/>
            </w:pPr>
            <w:r w:rsidRPr="0078787B">
              <w:t>п/п</w:t>
            </w:r>
          </w:p>
        </w:tc>
        <w:tc>
          <w:tcPr>
            <w:tcW w:w="3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  <w:r w:rsidRPr="0078787B">
              <w:t>Наименование услуги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  <w:r w:rsidRPr="0078787B">
              <w:t>Тариф</w:t>
            </w:r>
            <w:r w:rsidRPr="0078787B">
              <w:rPr>
                <w:b/>
              </w:rPr>
              <w:t>*</w:t>
            </w:r>
          </w:p>
        </w:tc>
      </w:tr>
      <w:tr w:rsidR="00A45BDD" w:rsidRPr="0078787B" w:rsidTr="007B23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3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  <w:r w:rsidRPr="0078787B">
              <w:t>Ед. изм.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  <w:r w:rsidRPr="0078787B">
              <w:t>Руб.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>2.1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>Оздоровительные процедуры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2.1.1.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Частичный массаж тела (шейно-воротниковой зоны, ног, спины и др.)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сеанс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80,0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2.1.2.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roofErr w:type="spellStart"/>
            <w:r w:rsidRPr="0078787B">
              <w:t>Физиопроцедуры</w:t>
            </w:r>
            <w:proofErr w:type="spellEnd"/>
            <w:r w:rsidRPr="0078787B">
              <w:t>, 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/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/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right"/>
            </w:pPr>
            <w:r w:rsidRPr="0078787B">
              <w:t>а)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roofErr w:type="spellStart"/>
            <w:r w:rsidRPr="0078787B">
              <w:t>Магнитотерапия</w:t>
            </w:r>
            <w:proofErr w:type="spellEnd"/>
            <w:r w:rsidRPr="0078787B">
              <w:t xml:space="preserve"> бегущим магнитным полем УМТИ-3Ф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проц.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40,00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right"/>
            </w:pPr>
            <w:r w:rsidRPr="0078787B">
              <w:t>б)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Ультразвуковая терапия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проц.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40,00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right"/>
            </w:pPr>
            <w:r w:rsidRPr="0078787B">
              <w:t>в)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roofErr w:type="spellStart"/>
            <w:r w:rsidRPr="0078787B">
              <w:t>Магнитолазерная</w:t>
            </w:r>
            <w:proofErr w:type="spellEnd"/>
            <w:r w:rsidRPr="0078787B">
              <w:t xml:space="preserve"> терапия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проц.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40,00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2.1.3.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 xml:space="preserve">Приготовление и организация потребления витаминного чая (стоимость напитка в </w:t>
            </w:r>
            <w:proofErr w:type="spellStart"/>
            <w:r w:rsidRPr="0078787B">
              <w:t>фитобаре</w:t>
            </w:r>
            <w:proofErr w:type="spellEnd"/>
            <w:r w:rsidRPr="0078787B">
              <w:t xml:space="preserve"> учреждения)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smartTag w:uri="urn:schemas-microsoft-com:office:smarttags" w:element="metricconverter">
              <w:smartTagPr>
                <w:attr w:name="ProductID" w:val="0,2 л"/>
              </w:smartTagPr>
              <w:r w:rsidRPr="0078787B">
                <w:t>0,2 л</w:t>
              </w:r>
            </w:smartTag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8,00</w:t>
            </w:r>
          </w:p>
        </w:tc>
      </w:tr>
      <w:tr w:rsidR="00A45BDD" w:rsidRPr="0078787B" w:rsidTr="007B23C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>2.2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 xml:space="preserve">Услуги проката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  <w:rPr>
                <w:b/>
              </w:rPr>
            </w:pP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2.2.1.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lang w:val="en-US"/>
              </w:rPr>
            </w:pPr>
            <w:r w:rsidRPr="0078787B">
              <w:t>Кресла-коляски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сутки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7,50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2.2.2.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Костылей (1 шт.)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сутки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1,00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2.2.3.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Клюшки, трости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сутки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0,5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2.2.4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Лыжные палки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сутки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1,0</w:t>
            </w:r>
          </w:p>
        </w:tc>
      </w:tr>
      <w:tr w:rsidR="00A45BDD" w:rsidRPr="0078787B" w:rsidTr="007B23C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>2.3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>Гигиенические процедуры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  <w:rPr>
                <w:b/>
              </w:rPr>
            </w:pP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2.3.1.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Стирка белья на дому заказчика вручную моющими средствами заказчика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78787B">
                <w:t>1 кг</w:t>
              </w:r>
            </w:smartTag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20,00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2.3.2.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 xml:space="preserve">Стирка белья стиральной машиной </w:t>
            </w:r>
            <w:proofErr w:type="spellStart"/>
            <w:r w:rsidRPr="0078787B">
              <w:t>активаторного</w:t>
            </w:r>
            <w:proofErr w:type="spellEnd"/>
            <w:r w:rsidRPr="0078787B">
              <w:t xml:space="preserve"> типа моющими средствами заказчика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78787B">
                <w:t>1 кг</w:t>
              </w:r>
            </w:smartTag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12,00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2.3.3.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Глажение белья вручную на дому заказчика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78787B">
                <w:t>1 кг</w:t>
              </w:r>
            </w:smartTag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8,00</w:t>
            </w:r>
          </w:p>
        </w:tc>
      </w:tr>
      <w:tr w:rsidR="00A45BDD" w:rsidRPr="0078787B" w:rsidTr="007B23C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highlight w:val="yellow"/>
              </w:rPr>
            </w:pP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>2.4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>Услуги по уборке и содержанию помещений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  <w:rPr>
                <w:b/>
              </w:rPr>
            </w:pP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2.4.1.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Ручная сухая очистка от пыли стен, потолков, мебели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кв.м</w:t>
            </w:r>
            <w:proofErr w:type="spellEnd"/>
            <w:r w:rsidRPr="0078787B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0,6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2.4.2.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Влажная очистка от пыли стен, потолков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кв.м</w:t>
            </w:r>
            <w:proofErr w:type="spellEnd"/>
            <w:r w:rsidRPr="0078787B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1,00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2.4.3.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Ручная очистка от пыли ковров, ковровых дорожек, гардин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кв.м</w:t>
            </w:r>
            <w:proofErr w:type="spellEnd"/>
            <w:r w:rsidRPr="0078787B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2,00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2.4.4.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 xml:space="preserve">Чистка ковров, ковровых покрытий пылесосом заказчика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кв.м</w:t>
            </w:r>
            <w:proofErr w:type="spellEnd"/>
            <w:r w:rsidRPr="0078787B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0,5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2.4.5.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Мытьё окон моющими средствами заказчика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кв.м</w:t>
            </w:r>
            <w:proofErr w:type="spellEnd"/>
            <w:r w:rsidRPr="0078787B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8,00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2.4.6.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Мытьё стен и дверей моющими средствами заказчика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кв.м</w:t>
            </w:r>
            <w:proofErr w:type="spellEnd"/>
            <w:r w:rsidRPr="0078787B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4,00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2.4.7.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Мытьё полов в жилом помещении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кв.м</w:t>
            </w:r>
            <w:proofErr w:type="spellEnd"/>
            <w:r w:rsidRPr="0078787B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3,00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2.4.8.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pStyle w:val="a3"/>
            </w:pPr>
            <w:r w:rsidRPr="0078787B">
              <w:t>Мытье (чистка) холодильника внутри и снаружи моющими средствами заказчика (с оттаиванием)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pStyle w:val="a3"/>
            </w:pPr>
            <w:r w:rsidRPr="0078787B">
              <w:t>1 услуга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10,00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2.4.9.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Чистка 3-х и 4-х конфорочной газовой плиты (с духовым шкафом) моющими средствами заказчика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услуга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10,00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2.4.10.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Чистка 2-х конфорочной газовой плиты (с духовым шкафом) моющими средствами заказчика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услуга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7,00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2.4.11.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Мытьё (чистка) раковины моющими средствами заказчика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услуга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5,00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2.4.12.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Мытьё (чистка) ванны, унитаза моющими средствами заказчика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услуга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10,00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2.4.13.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Утепление оконных рам материалом заказчика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пог.м</w:t>
            </w:r>
            <w:proofErr w:type="spellEnd"/>
            <w:r w:rsidRPr="0078787B"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2,00</w:t>
            </w:r>
          </w:p>
        </w:tc>
      </w:tr>
      <w:tr w:rsidR="00A45BDD" w:rsidRPr="0078787B" w:rsidTr="007B23C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  <w:rPr>
                <w:highlight w:val="yellow"/>
              </w:rPr>
            </w:pP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>2.5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>Услуги по организации питания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  <w:rPr>
                <w:b/>
              </w:rPr>
            </w:pP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2.5.1.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Приготовление пищи из продуктов заказчика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час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25,00</w:t>
            </w: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2.5.2.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Дополнительное питание в отделении дневного пребывания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завтрак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30,00</w:t>
            </w:r>
          </w:p>
        </w:tc>
      </w:tr>
      <w:tr w:rsidR="00A45BDD" w:rsidRPr="0078787B" w:rsidTr="007B23C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/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>2.6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>Прочие услуги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  <w:rPr>
                <w:b/>
              </w:rPr>
            </w:pPr>
          </w:p>
        </w:tc>
      </w:tr>
      <w:tr w:rsidR="00A45BDD" w:rsidRPr="0078787B" w:rsidTr="007B23C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2.6.1.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Услуги по уходу за могилами близких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час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45,00</w:t>
            </w:r>
          </w:p>
        </w:tc>
      </w:tr>
    </w:tbl>
    <w:p w:rsidR="00487164" w:rsidRDefault="00A45BDD"/>
    <w:p w:rsidR="00A45BDD" w:rsidRDefault="00A45BDD"/>
    <w:p w:rsidR="00A45BDD" w:rsidRDefault="00A45BDD" w:rsidP="00A45BDD">
      <w:pPr>
        <w:jc w:val="center"/>
        <w:rPr>
          <w:b/>
        </w:rPr>
      </w:pPr>
      <w:r w:rsidRPr="0078787B">
        <w:rPr>
          <w:b/>
        </w:rPr>
        <w:t xml:space="preserve">Перечень Социально - значимых услуг, предоставляемых </w:t>
      </w:r>
    </w:p>
    <w:p w:rsidR="00A45BDD" w:rsidRPr="0078787B" w:rsidRDefault="00A45BDD" w:rsidP="00A45BDD">
      <w:pPr>
        <w:jc w:val="center"/>
        <w:rPr>
          <w:bCs/>
          <w:color w:val="000000"/>
        </w:rPr>
      </w:pPr>
      <w:r w:rsidRPr="0078787B">
        <w:rPr>
          <w:b/>
        </w:rPr>
        <w:t xml:space="preserve">ГБУ «ЦСОГПВИИ </w:t>
      </w:r>
      <w:proofErr w:type="spellStart"/>
      <w:r w:rsidRPr="0078787B">
        <w:rPr>
          <w:b/>
        </w:rPr>
        <w:t>г.Сарова</w:t>
      </w:r>
      <w:proofErr w:type="spellEnd"/>
      <w:r w:rsidRPr="0078787B">
        <w:rPr>
          <w:b/>
        </w:rPr>
        <w:t>» и их тарифы</w:t>
      </w:r>
    </w:p>
    <w:p w:rsidR="00A45BDD" w:rsidRPr="0078787B" w:rsidRDefault="00A45BDD" w:rsidP="00A45BDD"/>
    <w:tbl>
      <w:tblPr>
        <w:tblW w:w="4948" w:type="pct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9"/>
        <w:gridCol w:w="4419"/>
        <w:gridCol w:w="1385"/>
        <w:gridCol w:w="1337"/>
        <w:gridCol w:w="1337"/>
      </w:tblGrid>
      <w:tr w:rsidR="00A45BDD" w:rsidRPr="0078787B" w:rsidTr="007B23C5"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  <w:r w:rsidRPr="0078787B">
              <w:t>№</w:t>
            </w:r>
          </w:p>
          <w:p w:rsidR="00A45BDD" w:rsidRPr="0078787B" w:rsidRDefault="00A45BDD" w:rsidP="007B23C5">
            <w:pPr>
              <w:jc w:val="center"/>
            </w:pPr>
            <w:r w:rsidRPr="0078787B">
              <w:t>п/п</w:t>
            </w:r>
          </w:p>
        </w:tc>
        <w:tc>
          <w:tcPr>
            <w:tcW w:w="2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  <w:r w:rsidRPr="0078787B">
              <w:t>Наименование услуги</w:t>
            </w: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  <w:r w:rsidRPr="0078787B">
              <w:t>Тариф, руб.</w:t>
            </w:r>
          </w:p>
        </w:tc>
      </w:tr>
      <w:tr w:rsidR="00A45BDD" w:rsidRPr="0078787B" w:rsidTr="007B23C5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2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  <w:r w:rsidRPr="0078787B">
              <w:t>Ед. изм.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  <w:r w:rsidRPr="0078787B">
              <w:t>Клиентам ОДП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  <w:r w:rsidRPr="0078787B">
              <w:t>Пенсион, инвалиды</w:t>
            </w:r>
          </w:p>
        </w:tc>
      </w:tr>
      <w:tr w:rsidR="00A45BDD" w:rsidRPr="0078787B" w:rsidTr="007B23C5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>2.1.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rPr>
                <w:b/>
              </w:rPr>
              <w:t>Медицинские услуги: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A45BDD" w:rsidRPr="0078787B" w:rsidTr="007B23C5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  <w:i/>
              </w:rPr>
            </w:pPr>
            <w:r w:rsidRPr="0078787B">
              <w:rPr>
                <w:b/>
                <w:i/>
              </w:rPr>
              <w:t>2.1.1.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  <w:i/>
              </w:rPr>
            </w:pPr>
            <w:r w:rsidRPr="0078787B">
              <w:rPr>
                <w:b/>
                <w:i/>
              </w:rPr>
              <w:t>Инъекции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/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A45BDD" w:rsidRPr="0078787B" w:rsidTr="007B23C5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right"/>
            </w:pPr>
            <w:r w:rsidRPr="0078787B">
              <w:t>а)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 xml:space="preserve">внутривенно </w:t>
            </w:r>
            <w:proofErr w:type="spellStart"/>
            <w:r w:rsidRPr="0078787B">
              <w:t>капельно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101,62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226,67</w:t>
            </w:r>
          </w:p>
        </w:tc>
      </w:tr>
      <w:tr w:rsidR="00A45BDD" w:rsidRPr="0078787B" w:rsidTr="007B23C5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right"/>
            </w:pPr>
            <w:r w:rsidRPr="0078787B">
              <w:t>б)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 xml:space="preserve">внутривенно </w:t>
            </w:r>
            <w:proofErr w:type="spellStart"/>
            <w:r w:rsidRPr="0078787B">
              <w:t>струйно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78,62</w:t>
            </w:r>
          </w:p>
        </w:tc>
      </w:tr>
      <w:tr w:rsidR="00A45BDD" w:rsidRPr="0078787B" w:rsidTr="007B23C5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right"/>
            </w:pPr>
            <w:r w:rsidRPr="0078787B">
              <w:t>в)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внутримышечно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69,98</w:t>
            </w:r>
          </w:p>
        </w:tc>
      </w:tr>
      <w:tr w:rsidR="00A45BDD" w:rsidRPr="0078787B" w:rsidTr="007B23C5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right"/>
            </w:pPr>
            <w:r w:rsidRPr="0078787B">
              <w:t>г)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подкожно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69,98</w:t>
            </w:r>
          </w:p>
        </w:tc>
      </w:tr>
      <w:tr w:rsidR="00A45BDD" w:rsidRPr="0078787B" w:rsidTr="007B23C5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right"/>
            </w:pPr>
            <w:r w:rsidRPr="0078787B">
              <w:t>д)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Определение сахара крови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50,00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101,36</w:t>
            </w:r>
          </w:p>
        </w:tc>
      </w:tr>
      <w:tr w:rsidR="00A45BDD" w:rsidRPr="0078787B" w:rsidTr="007B23C5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  <w:i/>
              </w:rPr>
            </w:pPr>
            <w:r w:rsidRPr="0078787B">
              <w:rPr>
                <w:b/>
                <w:i/>
              </w:rPr>
              <w:t>2.1.2.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  <w:i/>
              </w:rPr>
            </w:pPr>
            <w:proofErr w:type="spellStart"/>
            <w:r w:rsidRPr="0078787B">
              <w:rPr>
                <w:b/>
                <w:i/>
              </w:rPr>
              <w:t>Физиопроцедуры</w:t>
            </w:r>
            <w:proofErr w:type="spellEnd"/>
            <w:r w:rsidRPr="0078787B">
              <w:rPr>
                <w:b/>
                <w:i/>
              </w:rPr>
              <w:t>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/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roofErr w:type="spellStart"/>
            <w:r w:rsidRPr="0078787B">
              <w:t>Магнитотерапия</w:t>
            </w:r>
            <w:proofErr w:type="spellEnd"/>
            <w:r w:rsidRPr="0078787B">
              <w:t>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а)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roofErr w:type="spellStart"/>
            <w:r w:rsidRPr="0078787B">
              <w:t>магнитотерапия</w:t>
            </w:r>
            <w:proofErr w:type="spellEnd"/>
            <w:r w:rsidRPr="0078787B">
              <w:t xml:space="preserve"> бегущим магнитным полем УМТИ-3Ф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266,9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б)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полюс-101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88,85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в)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roofErr w:type="spellStart"/>
            <w:r w:rsidRPr="0078787B">
              <w:t>магнитер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88,85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г)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roofErr w:type="spellStart"/>
            <w:r w:rsidRPr="0078787B">
              <w:t>алмаг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88,85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д)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маг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88,85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е)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roofErr w:type="spellStart"/>
            <w:r w:rsidRPr="0078787B">
              <w:t>Магнитолазерная</w:t>
            </w:r>
            <w:proofErr w:type="spellEnd"/>
            <w:r w:rsidRPr="0078787B">
              <w:t xml:space="preserve"> терапия «</w:t>
            </w:r>
            <w:proofErr w:type="spellStart"/>
            <w:r w:rsidRPr="0078787B">
              <w:t>Милта</w:t>
            </w:r>
            <w:proofErr w:type="spellEnd"/>
            <w:r w:rsidRPr="0078787B">
              <w:t>-Ф»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88,85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ж)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Ультразвуковая терапия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88,85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з)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roofErr w:type="spellStart"/>
            <w:r w:rsidRPr="0078787B">
              <w:t>Амплипульстерапия</w:t>
            </w:r>
            <w:proofErr w:type="spellEnd"/>
            <w:r w:rsidRPr="0078787B">
              <w:t xml:space="preserve"> «Ампплипульс-5»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124,85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и)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Электрофорез «Поток-1»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124,85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к)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roofErr w:type="spellStart"/>
            <w:r w:rsidRPr="0078787B">
              <w:t>Пунктурная</w:t>
            </w:r>
            <w:proofErr w:type="spellEnd"/>
            <w:r w:rsidRPr="0078787B">
              <w:t xml:space="preserve"> дарсонвализация Искра-1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135,64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л)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 xml:space="preserve">Вибрационный массаж </w:t>
            </w:r>
            <w:proofErr w:type="spellStart"/>
            <w:r w:rsidRPr="0078787B">
              <w:t>Нозоми</w:t>
            </w:r>
            <w:proofErr w:type="spellEnd"/>
            <w:r w:rsidRPr="0078787B">
              <w:t xml:space="preserve"> 103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 xml:space="preserve">1 </w:t>
            </w:r>
            <w:proofErr w:type="spellStart"/>
            <w:r w:rsidRPr="0078787B">
              <w:t>проц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27,14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72,37</w:t>
            </w:r>
          </w:p>
        </w:tc>
      </w:tr>
      <w:tr w:rsidR="00A45BDD" w:rsidRPr="0078787B" w:rsidTr="007B23C5">
        <w:trPr>
          <w:trHeight w:val="322"/>
        </w:trPr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м)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 xml:space="preserve">Ингаляции аппаратом </w:t>
            </w:r>
            <w:proofErr w:type="spellStart"/>
            <w:r w:rsidRPr="0078787B">
              <w:t>Омрон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 xml:space="preserve">1 </w:t>
            </w:r>
            <w:proofErr w:type="spellStart"/>
            <w:r w:rsidRPr="0078787B">
              <w:t>проц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13,42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51,63</w:t>
            </w:r>
          </w:p>
        </w:tc>
      </w:tr>
      <w:tr w:rsidR="00A45BDD" w:rsidRPr="0078787B" w:rsidTr="007B23C5">
        <w:trPr>
          <w:trHeight w:val="322"/>
        </w:trPr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н)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Ароматерапия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 xml:space="preserve">1 </w:t>
            </w:r>
            <w:proofErr w:type="spellStart"/>
            <w:r w:rsidRPr="0078787B">
              <w:t>проц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21,78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94,45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о)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Грязевые аппликации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 xml:space="preserve">1 </w:t>
            </w:r>
            <w:proofErr w:type="spellStart"/>
            <w:r w:rsidRPr="0078787B">
              <w:t>проц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115,60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2.1.3.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Лечебный массаж одного участка тела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проц.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192,68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2.1.4.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Кислородный коктейль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 xml:space="preserve">1 </w:t>
            </w:r>
            <w:proofErr w:type="spellStart"/>
            <w:r w:rsidRPr="0078787B">
              <w:t>порц</w:t>
            </w:r>
            <w:proofErr w:type="spellEnd"/>
            <w:r w:rsidRPr="0078787B"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30,80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43,43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2.1.5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Прием врача первичный*: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/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/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/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 без категории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прием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300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/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-2 категории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прием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350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/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- 1 категории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прием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400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/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 высшей категории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прием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450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2.1.6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Прием врача повторный*: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/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/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/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/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 без категории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прием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250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/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-2 категории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прием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/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300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/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- 1 категории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прием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350,00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/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 высшей категории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прием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400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>2.2.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>Услуги проката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/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/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/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2.2.1.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Ходунки*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 xml:space="preserve">1 </w:t>
            </w:r>
            <w:proofErr w:type="spellStart"/>
            <w:r w:rsidRPr="0078787B">
              <w:t>сут</w:t>
            </w:r>
            <w:proofErr w:type="spellEnd"/>
            <w:r w:rsidRPr="0078787B"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3,00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3,00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2.2.2.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Прикроватное кресло*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 xml:space="preserve">1 </w:t>
            </w:r>
            <w:proofErr w:type="spellStart"/>
            <w:r w:rsidRPr="0078787B">
              <w:t>сут</w:t>
            </w:r>
            <w:proofErr w:type="spellEnd"/>
            <w:r w:rsidRPr="0078787B"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3,00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3,00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lastRenderedPageBreak/>
              <w:t>2.2.3.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Лыжные палки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 xml:space="preserve">1 </w:t>
            </w:r>
            <w:proofErr w:type="spellStart"/>
            <w:r w:rsidRPr="0078787B">
              <w:t>сут</w:t>
            </w:r>
            <w:proofErr w:type="spellEnd"/>
            <w:r w:rsidRPr="0078787B"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1,00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>2.3.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>Индивидуальное и семейное консультирование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занят.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225,57</w:t>
            </w:r>
          </w:p>
        </w:tc>
      </w:tr>
      <w:tr w:rsidR="00A45BDD" w:rsidRPr="0078787B" w:rsidTr="007B23C5"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>2.4.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>Групповые занятия в комнате релаксации, направленные на снижение эмоционального напряжения, расслабление, отдых.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 занят.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148,52</w:t>
            </w:r>
          </w:p>
          <w:p w:rsidR="00A45BDD" w:rsidRPr="0078787B" w:rsidRDefault="00A45BDD" w:rsidP="007B23C5">
            <w:r w:rsidRPr="0078787B">
              <w:t>с 1-го</w:t>
            </w:r>
          </w:p>
          <w:p w:rsidR="00A45BDD" w:rsidRPr="0078787B" w:rsidRDefault="00A45BDD" w:rsidP="007B23C5">
            <w:r w:rsidRPr="0078787B">
              <w:t>чел</w:t>
            </w:r>
          </w:p>
        </w:tc>
      </w:tr>
    </w:tbl>
    <w:p w:rsidR="00A45BDD" w:rsidRDefault="00A45BDD"/>
    <w:p w:rsidR="00A45BDD" w:rsidRDefault="00A45BDD"/>
    <w:p w:rsidR="00A45BDD" w:rsidRDefault="00A45BDD" w:rsidP="00A45BD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8787B">
        <w:rPr>
          <w:b/>
        </w:rPr>
        <w:t>Перечень</w:t>
      </w:r>
      <w:r w:rsidRPr="0078787B">
        <w:rPr>
          <w:b/>
          <w:bCs/>
          <w:color w:val="000000"/>
        </w:rPr>
        <w:t xml:space="preserve"> Предпринимательских услуг, предоставляемых</w:t>
      </w:r>
      <w:r w:rsidRPr="0078787B">
        <w:rPr>
          <w:b/>
          <w:color w:val="000000"/>
        </w:rPr>
        <w:t xml:space="preserve"> </w:t>
      </w:r>
    </w:p>
    <w:p w:rsidR="00A45BDD" w:rsidRPr="0078787B" w:rsidRDefault="00A45BDD" w:rsidP="00A45BD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 w:rsidRPr="0078787B">
        <w:rPr>
          <w:b/>
          <w:color w:val="000000"/>
        </w:rPr>
        <w:t xml:space="preserve">ГБУ «ЦСОГПВИИ </w:t>
      </w:r>
      <w:proofErr w:type="spellStart"/>
      <w:r w:rsidRPr="0078787B">
        <w:rPr>
          <w:b/>
          <w:color w:val="000000"/>
        </w:rPr>
        <w:t>г.Сарова</w:t>
      </w:r>
      <w:proofErr w:type="spellEnd"/>
      <w:r w:rsidRPr="0078787B">
        <w:rPr>
          <w:b/>
          <w:color w:val="000000"/>
        </w:rPr>
        <w:t>» и их тарифы</w:t>
      </w:r>
    </w:p>
    <w:p w:rsidR="00A45BDD" w:rsidRPr="0078787B" w:rsidRDefault="00A45BDD" w:rsidP="00A45BDD">
      <w:pPr>
        <w:autoSpaceDE w:val="0"/>
        <w:autoSpaceDN w:val="0"/>
        <w:adjustRightInd w:val="0"/>
        <w:rPr>
          <w:bCs/>
          <w:color w:val="000000"/>
        </w:rPr>
      </w:pPr>
    </w:p>
    <w:tbl>
      <w:tblPr>
        <w:tblW w:w="983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124"/>
        <w:gridCol w:w="1134"/>
        <w:gridCol w:w="1417"/>
      </w:tblGrid>
      <w:tr w:rsidR="00A45BDD" w:rsidRPr="0078787B" w:rsidTr="00A45BDD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  <w:r w:rsidRPr="0078787B">
              <w:t>№</w:t>
            </w:r>
          </w:p>
          <w:p w:rsidR="00A45BDD" w:rsidRPr="0078787B" w:rsidRDefault="00A45BDD" w:rsidP="007B23C5">
            <w:pPr>
              <w:jc w:val="center"/>
            </w:pPr>
            <w:r w:rsidRPr="0078787B">
              <w:t>п/п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  <w:r w:rsidRPr="0078787B">
              <w:t>Наименование услуги</w:t>
            </w:r>
          </w:p>
          <w:p w:rsidR="00A45BDD" w:rsidRPr="0078787B" w:rsidRDefault="00A45BDD" w:rsidP="007B23C5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>
            <w:pPr>
              <w:jc w:val="center"/>
            </w:pPr>
            <w:r w:rsidRPr="0078787B">
              <w:t>Тариф</w:t>
            </w:r>
          </w:p>
        </w:tc>
      </w:tr>
      <w:tr w:rsidR="00A45BDD" w:rsidRPr="0078787B" w:rsidTr="00A45BDD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/>
        </w:tc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D" w:rsidRPr="0078787B" w:rsidRDefault="00A45BDD" w:rsidP="007B23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Руб.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  <w:rPr>
                <w:b/>
              </w:rPr>
            </w:pPr>
            <w:r w:rsidRPr="0078787B">
              <w:rPr>
                <w:b/>
              </w:rPr>
              <w:t>2.1.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>Услуги няни, сиделки</w:t>
            </w:r>
          </w:p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>(подогрев пищи, кормление, мытье посуды, замена белья, гигиенические умывания, вынос судна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час (день)</w:t>
            </w:r>
          </w:p>
          <w:p w:rsidR="00A45BDD" w:rsidRPr="0078787B" w:rsidRDefault="00A45BDD" w:rsidP="007B23C5">
            <w:pPr>
              <w:jc w:val="center"/>
            </w:pPr>
            <w:r w:rsidRPr="0078787B">
              <w:t>1 час</w:t>
            </w:r>
          </w:p>
          <w:p w:rsidR="00A45BDD" w:rsidRPr="0078787B" w:rsidRDefault="00A45BDD" w:rsidP="007B23C5">
            <w:pPr>
              <w:jc w:val="center"/>
            </w:pPr>
            <w:r w:rsidRPr="0078787B">
              <w:t>(ночь</w:t>
            </w:r>
            <w:r w:rsidRPr="0078787B">
              <w:rPr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  <w:p w:rsidR="00A45BDD" w:rsidRPr="0078787B" w:rsidRDefault="00A45BDD" w:rsidP="007B23C5">
            <w:pPr>
              <w:jc w:val="center"/>
            </w:pPr>
            <w:r w:rsidRPr="0078787B">
              <w:t>231,50</w:t>
            </w:r>
          </w:p>
          <w:p w:rsidR="00A45BDD" w:rsidRPr="0078787B" w:rsidRDefault="00A45BDD" w:rsidP="007B23C5">
            <w:pPr>
              <w:jc w:val="center"/>
              <w:rPr>
                <w:b/>
              </w:rPr>
            </w:pPr>
          </w:p>
          <w:p w:rsidR="00A45BDD" w:rsidRPr="0078787B" w:rsidRDefault="00A45BDD" w:rsidP="007B23C5">
            <w:pPr>
              <w:jc w:val="center"/>
            </w:pPr>
            <w:r w:rsidRPr="0078787B">
              <w:t>463</w:t>
            </w:r>
          </w:p>
        </w:tc>
      </w:tr>
      <w:tr w:rsidR="00A45BDD" w:rsidRPr="0078787B" w:rsidTr="00A45BDD"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>2.2.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  <w:r w:rsidRPr="0078787B">
              <w:rPr>
                <w:b/>
              </w:rPr>
              <w:t>Медицинские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  <w:i/>
              </w:rPr>
            </w:pPr>
            <w:r w:rsidRPr="0078787B">
              <w:rPr>
                <w:b/>
                <w:i/>
              </w:rPr>
              <w:t>2.2.1.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  <w:i/>
              </w:rPr>
            </w:pPr>
            <w:r w:rsidRPr="0078787B">
              <w:rPr>
                <w:b/>
                <w:i/>
              </w:rPr>
              <w:t>Инъекции: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right"/>
            </w:pPr>
            <w:r w:rsidRPr="0078787B">
              <w:t>а)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 xml:space="preserve">внутривенно </w:t>
            </w:r>
            <w:proofErr w:type="spellStart"/>
            <w:r w:rsidRPr="0078787B">
              <w:t>капельно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проц.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272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right"/>
            </w:pPr>
            <w:r w:rsidRPr="0078787B">
              <w:t>б)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подкожно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проц.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83,98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right"/>
            </w:pPr>
            <w:r w:rsidRPr="0078787B">
              <w:t>в)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внутримышечно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проц.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83,98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right"/>
            </w:pPr>
            <w:r w:rsidRPr="0078787B">
              <w:t>г)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 xml:space="preserve">внутривенно </w:t>
            </w:r>
            <w:proofErr w:type="spellStart"/>
            <w:r w:rsidRPr="0078787B">
              <w:t>струйно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проц.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94,34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right"/>
            </w:pPr>
            <w:r w:rsidRPr="0078787B">
              <w:t>Д)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Определение сахара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проц.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121,63</w:t>
            </w:r>
          </w:p>
        </w:tc>
      </w:tr>
      <w:tr w:rsidR="00A45BDD" w:rsidRPr="0078787B" w:rsidTr="00A45BDD"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  <w:i/>
              </w:rPr>
            </w:pPr>
            <w:r w:rsidRPr="0078787B">
              <w:rPr>
                <w:b/>
                <w:i/>
              </w:rPr>
              <w:t>2.2.2.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  <w:i/>
              </w:rPr>
            </w:pPr>
            <w:proofErr w:type="spellStart"/>
            <w:r w:rsidRPr="0078787B">
              <w:rPr>
                <w:b/>
                <w:i/>
              </w:rPr>
              <w:t>Физиопроцедуры</w:t>
            </w:r>
            <w:proofErr w:type="spellEnd"/>
            <w:r w:rsidRPr="0078787B">
              <w:rPr>
                <w:b/>
                <w:i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2.2.2.1.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roofErr w:type="spellStart"/>
            <w:r w:rsidRPr="0078787B">
              <w:t>Магнитотерапия</w:t>
            </w:r>
            <w:proofErr w:type="spellEnd"/>
            <w:r w:rsidRPr="0078787B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right"/>
            </w:pPr>
            <w:r w:rsidRPr="0078787B">
              <w:t>а)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roofErr w:type="spellStart"/>
            <w:r w:rsidRPr="0078787B">
              <w:t>магнитотерапия</w:t>
            </w:r>
            <w:proofErr w:type="spellEnd"/>
            <w:r w:rsidRPr="0078787B">
              <w:t xml:space="preserve"> бегущим магнитным полем УМТИ-3Ф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проц.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320,28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right"/>
            </w:pPr>
            <w:r w:rsidRPr="0078787B">
              <w:t>б)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полюс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проц.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106,62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right"/>
            </w:pPr>
            <w:r w:rsidRPr="0078787B">
              <w:t>в)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roofErr w:type="spellStart"/>
            <w:r w:rsidRPr="0078787B">
              <w:t>магнитер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проц.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106,62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right"/>
            </w:pPr>
            <w:r w:rsidRPr="0078787B">
              <w:t>г)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roofErr w:type="spellStart"/>
            <w:r w:rsidRPr="0078787B">
              <w:t>алмаг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проц.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106,62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right"/>
            </w:pPr>
            <w:r w:rsidRPr="0078787B">
              <w:t>д)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проц.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106,62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2.2.2.2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roofErr w:type="spellStart"/>
            <w:r w:rsidRPr="0078787B">
              <w:t>Магнитолазерная</w:t>
            </w:r>
            <w:proofErr w:type="spellEnd"/>
            <w:r w:rsidRPr="0078787B">
              <w:t xml:space="preserve"> терапия «</w:t>
            </w:r>
            <w:proofErr w:type="spellStart"/>
            <w:r w:rsidRPr="0078787B">
              <w:t>Милта</w:t>
            </w:r>
            <w:proofErr w:type="spellEnd"/>
            <w:r w:rsidRPr="0078787B">
              <w:t xml:space="preserve">-Ф»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проц.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106,62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2.2.2.3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Ультразвуковая терапия УЗТ101Ф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проц.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106,62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2.2.2.4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roofErr w:type="spellStart"/>
            <w:r w:rsidRPr="0078787B">
              <w:t>Амплипульстерапия</w:t>
            </w:r>
            <w:proofErr w:type="spellEnd"/>
            <w:r w:rsidRPr="0078787B">
              <w:t xml:space="preserve"> «Амплипульс-5»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проц.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149,82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2.2.2.5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Электрофорез «Поток-1»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проц.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149,82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2.2.2.6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 xml:space="preserve"> </w:t>
            </w:r>
            <w:proofErr w:type="spellStart"/>
            <w:r w:rsidRPr="0078787B">
              <w:t>Пунктурная</w:t>
            </w:r>
            <w:proofErr w:type="spellEnd"/>
            <w:r w:rsidRPr="0078787B">
              <w:t xml:space="preserve"> дарсонвализация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проц.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162,77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2.2.2.7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 xml:space="preserve">Ингаляции аппаратом </w:t>
            </w:r>
            <w:proofErr w:type="spellStart"/>
            <w:r w:rsidRPr="0078787B">
              <w:t>Омрон</w:t>
            </w:r>
            <w:proofErr w:type="spellEnd"/>
            <w:r w:rsidRPr="0078787B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проц.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61,96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2.2.2.8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Ароматерапия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проц.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113,34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.2.2.2.9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Грязевые аппликации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проц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138,72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2.2.2.10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 xml:space="preserve">Вибрационный массаж </w:t>
            </w:r>
            <w:proofErr w:type="spellStart"/>
            <w:r w:rsidRPr="0078787B">
              <w:t>Нозоми</w:t>
            </w:r>
            <w:proofErr w:type="spellEnd"/>
            <w:r w:rsidRPr="0078787B">
              <w:t xml:space="preserve">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проц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86,84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 xml:space="preserve"> 2.2.3.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Лечебный массаж одного участка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проц.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231,22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2.2.4.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Кислородный коктейль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 xml:space="preserve">1 </w:t>
            </w:r>
            <w:proofErr w:type="spellStart"/>
            <w:r w:rsidRPr="0078787B">
              <w:t>порц</w:t>
            </w:r>
            <w:proofErr w:type="spellEnd"/>
            <w:r w:rsidRPr="0078787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52,12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2.2.5.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Прием врача первичный*: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400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-2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450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500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 высшей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550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lastRenderedPageBreak/>
              <w:t>2.2.6.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Прием врача повторный*: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350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-2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400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450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- высшей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прием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500</w:t>
            </w:r>
          </w:p>
        </w:tc>
      </w:tr>
      <w:tr w:rsidR="00A45BDD" w:rsidRPr="0078787B" w:rsidTr="00A45BDD"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  <w:rPr>
                <w:b/>
                <w:i/>
              </w:rPr>
            </w:pPr>
            <w:r w:rsidRPr="0078787B">
              <w:rPr>
                <w:b/>
                <w:i/>
              </w:rPr>
              <w:t>2.3.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  <w:i/>
              </w:rPr>
            </w:pPr>
            <w:r w:rsidRPr="0078787B">
              <w:rPr>
                <w:b/>
                <w:i/>
              </w:rPr>
              <w:t>Психологические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2.3.1.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Индивидуальное и семейное консультирование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занят.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270,68</w:t>
            </w: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2.3.2.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Групповые занятия в комнате релаксации, направленные на снижение эмоционального напряжения, расслабление, отдых.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занят.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178,22</w:t>
            </w:r>
          </w:p>
          <w:p w:rsidR="00A45BDD" w:rsidRPr="0078787B" w:rsidRDefault="00A45BDD" w:rsidP="007B23C5">
            <w:pPr>
              <w:jc w:val="center"/>
            </w:pPr>
            <w:r w:rsidRPr="0078787B">
              <w:t>с 1-го</w:t>
            </w:r>
          </w:p>
          <w:p w:rsidR="00A45BDD" w:rsidRPr="0078787B" w:rsidRDefault="00A45BDD" w:rsidP="007B23C5">
            <w:pPr>
              <w:jc w:val="center"/>
            </w:pPr>
            <w:r w:rsidRPr="0078787B">
              <w:t>чел.</w:t>
            </w:r>
          </w:p>
        </w:tc>
      </w:tr>
      <w:tr w:rsidR="00A45BDD" w:rsidRPr="0078787B" w:rsidTr="00A45BDD"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  <w:rPr>
                <w:b/>
                <w:i/>
              </w:rPr>
            </w:pPr>
            <w:r w:rsidRPr="0078787B">
              <w:rPr>
                <w:b/>
                <w:i/>
              </w:rPr>
              <w:t>2.4.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rPr>
                <w:b/>
                <w:i/>
              </w:rPr>
              <w:t>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2.4.1.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  <w:i/>
              </w:rPr>
            </w:pPr>
            <w:r w:rsidRPr="0078787B">
              <w:t>Услуги по организации мероприятий для населения (поминальные обеды, свадебные торжества, юбилеи)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час</w:t>
            </w:r>
          </w:p>
          <w:p w:rsidR="00A45BDD" w:rsidRPr="0078787B" w:rsidRDefault="00A45BDD" w:rsidP="007B23C5">
            <w:pPr>
              <w:jc w:val="center"/>
            </w:pPr>
            <w:r w:rsidRPr="0078787B">
              <w:t>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187,52</w:t>
            </w:r>
          </w:p>
          <w:p w:rsidR="00A45BDD" w:rsidRPr="0078787B" w:rsidRDefault="00A45BDD" w:rsidP="007B23C5">
            <w:pPr>
              <w:jc w:val="center"/>
            </w:pPr>
            <w:r w:rsidRPr="0078787B">
              <w:t>115,01</w:t>
            </w:r>
          </w:p>
        </w:tc>
      </w:tr>
      <w:tr w:rsidR="00A45BDD" w:rsidRPr="0078787B" w:rsidTr="00A45BDD"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  <w:rPr>
                <w:b/>
                <w:i/>
              </w:rPr>
            </w:pPr>
            <w:r w:rsidRPr="0078787B">
              <w:rPr>
                <w:b/>
                <w:i/>
              </w:rPr>
              <w:t>2.5.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rPr>
                <w:b/>
                <w:i/>
              </w:rPr>
            </w:pPr>
            <w:r w:rsidRPr="0078787B">
              <w:rPr>
                <w:b/>
                <w:i/>
              </w:rPr>
              <w:t xml:space="preserve">Прочие услуги: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</w:p>
        </w:tc>
      </w:tr>
      <w:tr w:rsidR="00A45BDD" w:rsidRPr="0078787B" w:rsidTr="00A45BD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2.5.1.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r w:rsidRPr="0078787B">
              <w:t>Услуги по ксерокопированию*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1 лист ф.А4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D" w:rsidRPr="0078787B" w:rsidRDefault="00A45BDD" w:rsidP="007B23C5">
            <w:pPr>
              <w:jc w:val="center"/>
            </w:pPr>
            <w:r w:rsidRPr="0078787B">
              <w:t>5,00</w:t>
            </w:r>
          </w:p>
        </w:tc>
      </w:tr>
    </w:tbl>
    <w:p w:rsidR="00A45BDD" w:rsidRDefault="00A45BDD"/>
    <w:sectPr w:rsidR="00A4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DD"/>
    <w:rsid w:val="00353B27"/>
    <w:rsid w:val="004A6EEE"/>
    <w:rsid w:val="00A45BDD"/>
    <w:rsid w:val="00CB10BD"/>
    <w:rsid w:val="00D3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9F62F-FDD0-41E9-A797-8633FED5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45BD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rsid w:val="00A45B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1</cp:revision>
  <dcterms:created xsi:type="dcterms:W3CDTF">2015-08-05T08:45:00Z</dcterms:created>
  <dcterms:modified xsi:type="dcterms:W3CDTF">2015-08-05T08:48:00Z</dcterms:modified>
</cp:coreProperties>
</file>